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30" w:rsidRPr="003F29B4" w:rsidRDefault="004641D2" w:rsidP="003F2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9B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F29B4">
        <w:rPr>
          <w:rFonts w:ascii="Times New Roman" w:eastAsia="Calibri" w:hAnsi="Times New Roman" w:cs="Times New Roman"/>
          <w:b/>
          <w:sz w:val="24"/>
          <w:szCs w:val="24"/>
        </w:rPr>
        <w:t>Практикум. Задание на выбор позиций из предложенного перечня ответов</w:t>
      </w:r>
    </w:p>
    <w:p w:rsidR="004641D2" w:rsidRPr="003F29B4" w:rsidRDefault="004641D2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F29B4">
        <w:rPr>
          <w:rFonts w:ascii="Times New Roman" w:hAnsi="Times New Roman" w:cs="Times New Roman"/>
          <w:sz w:val="24"/>
          <w:szCs w:val="24"/>
        </w:rPr>
        <w:t xml:space="preserve">формирование умений выполнять задания части 1 в </w:t>
      </w:r>
      <w:proofErr w:type="spellStart"/>
      <w:r w:rsidRPr="003F29B4">
        <w:rPr>
          <w:rFonts w:ascii="Times New Roman" w:hAnsi="Times New Roman" w:cs="Times New Roman"/>
          <w:sz w:val="24"/>
          <w:szCs w:val="24"/>
        </w:rPr>
        <w:t>КИМе</w:t>
      </w:r>
      <w:proofErr w:type="spellEnd"/>
      <w:r w:rsidRPr="003F29B4">
        <w:rPr>
          <w:rFonts w:ascii="Times New Roman" w:hAnsi="Times New Roman" w:cs="Times New Roman"/>
          <w:sz w:val="24"/>
          <w:szCs w:val="24"/>
        </w:rPr>
        <w:t xml:space="preserve"> по обществознанию.</w:t>
      </w:r>
    </w:p>
    <w:p w:rsidR="004641D2" w:rsidRPr="003F29B4" w:rsidRDefault="004641D2" w:rsidP="003F2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9B4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641D2" w:rsidRPr="003F29B4" w:rsidRDefault="004641D2" w:rsidP="003F2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9B4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3F29B4">
        <w:rPr>
          <w:rFonts w:ascii="Times New Roman" w:hAnsi="Times New Roman" w:cs="Times New Roman"/>
          <w:b/>
          <w:sz w:val="24"/>
          <w:szCs w:val="24"/>
        </w:rPr>
        <w:t>Орг</w:t>
      </w:r>
      <w:proofErr w:type="gramEnd"/>
      <w:r w:rsidRPr="003F29B4">
        <w:rPr>
          <w:rFonts w:ascii="Times New Roman" w:hAnsi="Times New Roman" w:cs="Times New Roman"/>
          <w:b/>
          <w:sz w:val="24"/>
          <w:szCs w:val="24"/>
        </w:rPr>
        <w:t xml:space="preserve"> момент</w:t>
      </w:r>
    </w:p>
    <w:p w:rsidR="004641D2" w:rsidRPr="003F29B4" w:rsidRDefault="004641D2" w:rsidP="003F2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9B4">
        <w:rPr>
          <w:rFonts w:ascii="Times New Roman" w:hAnsi="Times New Roman" w:cs="Times New Roman"/>
          <w:b/>
          <w:sz w:val="24"/>
          <w:szCs w:val="24"/>
        </w:rPr>
        <w:t>2. Проверка дом задания.</w:t>
      </w:r>
    </w:p>
    <w:p w:rsidR="004641D2" w:rsidRPr="003F29B4" w:rsidRDefault="004641D2" w:rsidP="003F2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9B4">
        <w:rPr>
          <w:rFonts w:ascii="Times New Roman" w:hAnsi="Times New Roman" w:cs="Times New Roman"/>
          <w:b/>
          <w:sz w:val="24"/>
          <w:szCs w:val="24"/>
        </w:rPr>
        <w:t>3. Знакомство с алгоритмом выполнения заданий.</w:t>
      </w:r>
    </w:p>
    <w:p w:rsidR="004641D2" w:rsidRPr="003F29B4" w:rsidRDefault="004641D2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>1)</w:t>
      </w:r>
      <w:r w:rsidR="003D61B3" w:rsidRPr="003F29B4">
        <w:rPr>
          <w:rFonts w:ascii="Times New Roman" w:hAnsi="Times New Roman" w:cs="Times New Roman"/>
          <w:sz w:val="24"/>
          <w:szCs w:val="24"/>
        </w:rPr>
        <w:t>Задание на выявление структурных элементов понятия с помощью  таблиц и схем</w:t>
      </w:r>
    </w:p>
    <w:p w:rsidR="003D61B3" w:rsidRPr="003F29B4" w:rsidRDefault="003D61B3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>Рассмотрим задание (презентация).</w:t>
      </w:r>
    </w:p>
    <w:p w:rsidR="003D61B3" w:rsidRPr="003F29B4" w:rsidRDefault="003D61B3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>Работа с алгоритмом (пособие)</w:t>
      </w:r>
    </w:p>
    <w:p w:rsidR="003D61B3" w:rsidRPr="003F29B4" w:rsidRDefault="003D61B3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29B4">
        <w:rPr>
          <w:rFonts w:ascii="Times New Roman" w:hAnsi="Times New Roman" w:cs="Times New Roman"/>
          <w:sz w:val="24"/>
          <w:szCs w:val="24"/>
          <w:u w:val="single"/>
        </w:rPr>
        <w:t>Практикум:</w:t>
      </w:r>
    </w:p>
    <w:p w:rsidR="003D61B3" w:rsidRPr="003D61B3" w:rsidRDefault="003D61B3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слово, пропущенное в таблице.</w:t>
      </w:r>
    </w:p>
    <w:p w:rsidR="003D61B3" w:rsidRPr="003D61B3" w:rsidRDefault="003D61B3" w:rsidP="003F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61B3" w:rsidRPr="003D61B3" w:rsidRDefault="003D61B3" w:rsidP="003F2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ОСВОЕНИЯ МИРА</w:t>
      </w:r>
    </w:p>
    <w:p w:rsidR="003D61B3" w:rsidRPr="003D61B3" w:rsidRDefault="003D61B3" w:rsidP="003F2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5550"/>
      </w:tblGrid>
      <w:tr w:rsidR="003D61B3" w:rsidRPr="003D61B3" w:rsidTr="003D61B3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3D61B3" w:rsidRPr="003D61B3" w:rsidRDefault="003D61B3" w:rsidP="003F2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3D61B3" w:rsidRPr="003D61B3" w:rsidRDefault="003D61B3" w:rsidP="003F2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3D61B3" w:rsidRPr="003D61B3" w:rsidTr="003D6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3D61B3" w:rsidRPr="003D61B3" w:rsidRDefault="003D61B3" w:rsidP="003F29B4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3D61B3" w:rsidRPr="003D61B3" w:rsidRDefault="003D61B3" w:rsidP="003F29B4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</w:t>
            </w:r>
            <w:r w:rsidRPr="003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ми</w:t>
            </w:r>
            <w:r w:rsidRPr="003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воз</w:t>
            </w:r>
            <w:r w:rsidRPr="003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зрен</w:t>
            </w:r>
            <w:r w:rsidRPr="003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3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уста</w:t>
            </w:r>
            <w:r w:rsidRPr="003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вок, ос</w:t>
            </w:r>
            <w:r w:rsidRPr="003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3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на вере </w:t>
            </w:r>
            <w:proofErr w:type="gramStart"/>
            <w:r w:rsidRPr="003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сверхъ</w:t>
            </w:r>
            <w:r w:rsidRPr="003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есте</w:t>
            </w:r>
            <w:r w:rsidRPr="003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3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</w:tc>
      </w:tr>
      <w:tr w:rsidR="003D61B3" w:rsidRPr="003D61B3" w:rsidTr="003D6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3D61B3" w:rsidRPr="003D61B3" w:rsidRDefault="003D61B3" w:rsidP="003F29B4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3D61B3" w:rsidRPr="003D61B3" w:rsidRDefault="003D61B3" w:rsidP="003F29B4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и воплощение эстетических ценностей</w:t>
            </w:r>
          </w:p>
        </w:tc>
      </w:tr>
    </w:tbl>
    <w:p w:rsidR="003D61B3" w:rsidRPr="003F29B4" w:rsidRDefault="003D61B3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1B3" w:rsidRPr="003F29B4" w:rsidRDefault="003D61B3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>Ответ: религия</w:t>
      </w:r>
    </w:p>
    <w:p w:rsidR="003D61B3" w:rsidRPr="003F29B4" w:rsidRDefault="003D61B3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>2) Задания на соотнесение видовых понятий с родовым понятием (термином).</w:t>
      </w:r>
    </w:p>
    <w:p w:rsidR="003D61B3" w:rsidRPr="003F29B4" w:rsidRDefault="003D61B3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>Рассмотрим задание (презентация)</w:t>
      </w:r>
    </w:p>
    <w:p w:rsidR="003D61B3" w:rsidRPr="003F29B4" w:rsidRDefault="003D61B3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>Работа с алгоритмом выполнения задания</w:t>
      </w:r>
    </w:p>
    <w:p w:rsidR="003D61B3" w:rsidRPr="003F29B4" w:rsidRDefault="003D61B3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29B4">
        <w:rPr>
          <w:rFonts w:ascii="Times New Roman" w:hAnsi="Times New Roman" w:cs="Times New Roman"/>
          <w:sz w:val="24"/>
          <w:szCs w:val="24"/>
          <w:u w:val="single"/>
        </w:rPr>
        <w:t>Практикум:</w:t>
      </w:r>
    </w:p>
    <w:p w:rsidR="00702CBD" w:rsidRPr="003F29B4" w:rsidRDefault="00702CBD" w:rsidP="003F29B4">
      <w:pPr>
        <w:pStyle w:val="leftmargin"/>
      </w:pPr>
      <w:r w:rsidRPr="003F29B4"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3D61B3" w:rsidRPr="003F29B4" w:rsidRDefault="00702CBD" w:rsidP="003F29B4">
      <w:pPr>
        <w:pStyle w:val="a3"/>
      </w:pPr>
      <w:r w:rsidRPr="003F29B4">
        <w:rPr>
          <w:i/>
          <w:iCs/>
        </w:rPr>
        <w:t>Знания</w:t>
      </w:r>
      <w:r w:rsidRPr="003F29B4">
        <w:t xml:space="preserve">, </w:t>
      </w:r>
      <w:r w:rsidRPr="003F29B4">
        <w:rPr>
          <w:i/>
          <w:iCs/>
        </w:rPr>
        <w:t>теории</w:t>
      </w:r>
      <w:r w:rsidRPr="003F29B4">
        <w:t xml:space="preserve">, </w:t>
      </w:r>
      <w:r w:rsidRPr="003F29B4">
        <w:rPr>
          <w:i/>
          <w:iCs/>
        </w:rPr>
        <w:t>легенды</w:t>
      </w:r>
      <w:r w:rsidRPr="003F29B4">
        <w:t xml:space="preserve">, </w:t>
      </w:r>
      <w:r w:rsidRPr="003F29B4">
        <w:rPr>
          <w:i/>
          <w:iCs/>
        </w:rPr>
        <w:t>мифы</w:t>
      </w:r>
      <w:r w:rsidRPr="003F29B4">
        <w:t xml:space="preserve">, </w:t>
      </w:r>
      <w:r w:rsidRPr="003F29B4">
        <w:rPr>
          <w:i/>
          <w:iCs/>
        </w:rPr>
        <w:t>гипотезы</w:t>
      </w:r>
      <w:r w:rsidRPr="003F29B4">
        <w:t>.</w:t>
      </w:r>
    </w:p>
    <w:p w:rsidR="00702CBD" w:rsidRPr="003F29B4" w:rsidRDefault="00702CBD" w:rsidP="003F29B4">
      <w:pPr>
        <w:pStyle w:val="a3"/>
      </w:pPr>
      <w:r w:rsidRPr="003F29B4">
        <w:t>Ответ: знания</w:t>
      </w:r>
    </w:p>
    <w:p w:rsidR="001D613C" w:rsidRPr="001D613C" w:rsidRDefault="001D613C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Ниже приведен перечень терминов. Все они, за исключением двух, относятся к понятию «искусство». </w:t>
      </w:r>
    </w:p>
    <w:p w:rsidR="001D613C" w:rsidRPr="001D613C" w:rsidRDefault="001D613C" w:rsidP="003F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613C" w:rsidRPr="001D613C" w:rsidRDefault="001D613C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архитектура</w:t>
      </w:r>
    </w:p>
    <w:p w:rsidR="001D613C" w:rsidRPr="001D613C" w:rsidRDefault="001D613C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живопись</w:t>
      </w:r>
    </w:p>
    <w:p w:rsidR="001D613C" w:rsidRPr="001D613C" w:rsidRDefault="001D613C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театр</w:t>
      </w:r>
    </w:p>
    <w:p w:rsidR="001D613C" w:rsidRPr="001D613C" w:rsidRDefault="001D613C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кино</w:t>
      </w:r>
    </w:p>
    <w:p w:rsidR="001D613C" w:rsidRPr="001D613C" w:rsidRDefault="001D613C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мораль</w:t>
      </w:r>
    </w:p>
    <w:p w:rsidR="001D613C" w:rsidRPr="001D613C" w:rsidRDefault="001D613C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религия</w:t>
      </w:r>
    </w:p>
    <w:p w:rsidR="001D613C" w:rsidRPr="001D613C" w:rsidRDefault="001D613C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музыка</w:t>
      </w:r>
    </w:p>
    <w:p w:rsidR="001D613C" w:rsidRPr="001D613C" w:rsidRDefault="001D613C" w:rsidP="003F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613C" w:rsidRPr="001D613C" w:rsidRDefault="001D613C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два термина, «выпадающих» из общего ряда, и запишите в ответ цифры, под которыми они указаны.</w:t>
      </w:r>
    </w:p>
    <w:p w:rsidR="001D613C" w:rsidRPr="003F29B4" w:rsidRDefault="001D613C" w:rsidP="003F29B4">
      <w:pPr>
        <w:pStyle w:val="a3"/>
      </w:pPr>
      <w:r w:rsidRPr="003F29B4">
        <w:t>Ответ: 5 6</w:t>
      </w:r>
    </w:p>
    <w:p w:rsidR="00425239" w:rsidRPr="003F29B4" w:rsidRDefault="00425239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>3)Задание на установление соответствия</w:t>
      </w:r>
    </w:p>
    <w:p w:rsidR="00425239" w:rsidRPr="003F29B4" w:rsidRDefault="00425239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>Рассмотрим задание (презентация)</w:t>
      </w:r>
    </w:p>
    <w:p w:rsidR="00425239" w:rsidRPr="003F29B4" w:rsidRDefault="00425239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>Работа с алгоритмом</w:t>
      </w:r>
    </w:p>
    <w:p w:rsidR="00425239" w:rsidRPr="003F29B4" w:rsidRDefault="00425239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29B4">
        <w:rPr>
          <w:rFonts w:ascii="Times New Roman" w:hAnsi="Times New Roman" w:cs="Times New Roman"/>
          <w:sz w:val="24"/>
          <w:szCs w:val="24"/>
          <w:u w:val="single"/>
        </w:rPr>
        <w:t>Практикум:</w:t>
      </w:r>
    </w:p>
    <w:p w:rsidR="001D613C" w:rsidRPr="001D613C" w:rsidRDefault="001D613C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Установите соответствие между признаком и отраслью культуры, произведения которой он характеризует: к каждой позиции, данной в первом столбце, подберите соответствующую позицию из второго столбца.</w:t>
      </w:r>
    </w:p>
    <w:p w:rsidR="001D613C" w:rsidRPr="001D613C" w:rsidRDefault="001D613C" w:rsidP="003F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0"/>
        <w:gridCol w:w="446"/>
        <w:gridCol w:w="4320"/>
      </w:tblGrid>
      <w:tr w:rsidR="001D613C" w:rsidRPr="001D613C" w:rsidTr="001D613C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D613C" w:rsidRPr="001D613C" w:rsidRDefault="001D613C" w:rsidP="003F29B4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D613C" w:rsidRPr="001D613C" w:rsidRDefault="001D613C" w:rsidP="003F29B4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D613C" w:rsidRPr="001D613C" w:rsidRDefault="001D613C" w:rsidP="003F29B4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ОТРАСЛЬ КУЛЬТУРЫ</w:t>
            </w:r>
          </w:p>
        </w:tc>
      </w:tr>
      <w:tr w:rsidR="001D613C" w:rsidRPr="001D613C" w:rsidTr="001D61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1D613C" w:rsidRPr="001D613C" w:rsidRDefault="001D613C" w:rsidP="003F29B4">
            <w:pPr>
              <w:spacing w:after="0" w:line="240" w:lineRule="auto"/>
              <w:ind w:firstLine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образность</w:t>
            </w:r>
          </w:p>
          <w:p w:rsidR="001D613C" w:rsidRPr="001D613C" w:rsidRDefault="001D613C" w:rsidP="003F29B4">
            <w:pPr>
              <w:spacing w:after="0" w:line="240" w:lineRule="auto"/>
              <w:ind w:firstLine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логическая целостность</w:t>
            </w:r>
          </w:p>
          <w:p w:rsidR="001D613C" w:rsidRPr="001D613C" w:rsidRDefault="001D613C" w:rsidP="003F29B4">
            <w:pPr>
              <w:spacing w:after="0" w:line="240" w:lineRule="auto"/>
              <w:ind w:firstLine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художественный язык </w:t>
            </w:r>
          </w:p>
          <w:p w:rsidR="001D613C" w:rsidRPr="001D613C" w:rsidRDefault="001D613C" w:rsidP="003F29B4">
            <w:pPr>
              <w:spacing w:after="0" w:line="240" w:lineRule="auto"/>
              <w:ind w:firstLine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чувственно-эмоциональное отражение мира</w:t>
            </w:r>
          </w:p>
          <w:p w:rsidR="001D613C" w:rsidRPr="001D613C" w:rsidRDefault="001D613C" w:rsidP="003F29B4">
            <w:pPr>
              <w:spacing w:after="0" w:line="240" w:lineRule="auto"/>
              <w:ind w:firstLine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обоснованность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D613C" w:rsidRPr="001D613C" w:rsidRDefault="001D613C" w:rsidP="003F29B4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1D613C" w:rsidRPr="001D613C" w:rsidRDefault="001D613C" w:rsidP="003F29B4">
            <w:pPr>
              <w:spacing w:after="0" w:line="240" w:lineRule="auto"/>
              <w:ind w:firstLine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наука</w:t>
            </w:r>
          </w:p>
          <w:p w:rsidR="001D613C" w:rsidRPr="001D613C" w:rsidRDefault="001D613C" w:rsidP="003F29B4">
            <w:pPr>
              <w:spacing w:after="0" w:line="240" w:lineRule="auto"/>
              <w:ind w:firstLine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искусство</w:t>
            </w:r>
          </w:p>
        </w:tc>
      </w:tr>
    </w:tbl>
    <w:p w:rsidR="001D613C" w:rsidRPr="001D613C" w:rsidRDefault="001D613C" w:rsidP="003F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613C" w:rsidRPr="001D613C" w:rsidRDefault="001D613C" w:rsidP="003F29B4">
      <w:pPr>
        <w:spacing w:after="24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"/>
        <w:gridCol w:w="771"/>
        <w:gridCol w:w="771"/>
        <w:gridCol w:w="771"/>
        <w:gridCol w:w="771"/>
      </w:tblGrid>
      <w:tr w:rsidR="001D613C" w:rsidRPr="001D613C" w:rsidTr="001D613C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D613C" w:rsidRPr="001D613C" w:rsidRDefault="001D613C" w:rsidP="003F29B4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D613C" w:rsidRPr="001D613C" w:rsidRDefault="001D613C" w:rsidP="003F29B4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D613C" w:rsidRPr="001D613C" w:rsidRDefault="001D613C" w:rsidP="003F29B4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D613C" w:rsidRPr="001D613C" w:rsidRDefault="001D613C" w:rsidP="003F29B4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D613C" w:rsidRPr="001D613C" w:rsidRDefault="001D613C" w:rsidP="003F29B4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</w:tbl>
    <w:p w:rsidR="00425239" w:rsidRPr="003F29B4" w:rsidRDefault="00425239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13C" w:rsidRPr="003F29B4" w:rsidRDefault="001D613C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3F29B4">
        <w:rPr>
          <w:rFonts w:ascii="Times New Roman" w:hAnsi="Times New Roman" w:cs="Times New Roman"/>
          <w:color w:val="000000"/>
          <w:sz w:val="24"/>
          <w:szCs w:val="24"/>
        </w:rPr>
        <w:t>21221.</w:t>
      </w:r>
    </w:p>
    <w:p w:rsidR="00425239" w:rsidRPr="003F29B4" w:rsidRDefault="00425239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>4) Задание на выбор и запись нескольких вариантов ответа</w:t>
      </w:r>
    </w:p>
    <w:p w:rsidR="00425239" w:rsidRPr="003F29B4" w:rsidRDefault="00425239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>Рассмотрим задание (презентация)</w:t>
      </w:r>
    </w:p>
    <w:p w:rsidR="00425239" w:rsidRPr="003F29B4" w:rsidRDefault="00425239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>Работа с алгоритмом</w:t>
      </w:r>
    </w:p>
    <w:p w:rsidR="00425239" w:rsidRPr="003F29B4" w:rsidRDefault="00425239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29B4">
        <w:rPr>
          <w:rFonts w:ascii="Times New Roman" w:hAnsi="Times New Roman" w:cs="Times New Roman"/>
          <w:sz w:val="24"/>
          <w:szCs w:val="24"/>
          <w:u w:val="single"/>
        </w:rPr>
        <w:t>Практикум</w:t>
      </w:r>
    </w:p>
    <w:p w:rsidR="001D613C" w:rsidRPr="001D613C" w:rsidRDefault="001D613C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 приведенном ниже списке общественные явления. Запишите цифры, под которыми они указаны.</w:t>
      </w:r>
    </w:p>
    <w:p w:rsidR="001D613C" w:rsidRPr="001D613C" w:rsidRDefault="001D613C" w:rsidP="003F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613C" w:rsidRPr="001D613C" w:rsidRDefault="001D613C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возникновение государства</w:t>
      </w:r>
    </w:p>
    <w:p w:rsidR="001D613C" w:rsidRPr="001D613C" w:rsidRDefault="001D613C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генетическая предрасположенность к отдельным заболеваниям</w:t>
      </w:r>
    </w:p>
    <w:p w:rsidR="001D613C" w:rsidRPr="001D613C" w:rsidRDefault="001D613C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проявления наследственности</w:t>
      </w:r>
    </w:p>
    <w:p w:rsidR="001D613C" w:rsidRPr="001D613C" w:rsidRDefault="001D613C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наций</w:t>
      </w:r>
    </w:p>
    <w:p w:rsidR="001D613C" w:rsidRPr="001D613C" w:rsidRDefault="001D613C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чувственное восприятие мира</w:t>
      </w:r>
    </w:p>
    <w:p w:rsidR="001D613C" w:rsidRPr="001D613C" w:rsidRDefault="001D613C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развитие рынка</w:t>
      </w:r>
    </w:p>
    <w:p w:rsidR="00425239" w:rsidRPr="003F29B4" w:rsidRDefault="001D613C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3F29B4">
        <w:rPr>
          <w:rFonts w:ascii="Times New Roman" w:hAnsi="Times New Roman" w:cs="Times New Roman"/>
          <w:color w:val="000000"/>
          <w:sz w:val="24"/>
          <w:szCs w:val="24"/>
        </w:rPr>
        <w:t>146.</w:t>
      </w:r>
    </w:p>
    <w:p w:rsidR="00997E74" w:rsidRPr="00997E74" w:rsidRDefault="00997E74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 работает над рефератом о познавательной деятельности школьника. Какие отличительные характеристики из </w:t>
      </w:r>
      <w:proofErr w:type="gramStart"/>
      <w:r w:rsidRPr="0099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перечисленных</w:t>
      </w:r>
      <w:proofErr w:type="gramEnd"/>
      <w:r w:rsidRPr="0099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 он может рассмотреть в своей работе? (Запишите цифры, под которыми эти характеристики указаны.)</w:t>
      </w:r>
    </w:p>
    <w:p w:rsidR="00997E74" w:rsidRPr="00997E74" w:rsidRDefault="00997E74" w:rsidP="003F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7E74" w:rsidRPr="00997E74" w:rsidRDefault="00997E74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нацеленность на получение знания, нового для всего человечества</w:t>
      </w:r>
    </w:p>
    <w:p w:rsidR="00997E74" w:rsidRPr="00997E74" w:rsidRDefault="00997E74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нацеленность на развитие собственных волевых качеств</w:t>
      </w:r>
    </w:p>
    <w:p w:rsidR="00997E74" w:rsidRPr="00997E74" w:rsidRDefault="00997E74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нацеленность на приобретение новых знаний</w:t>
      </w:r>
    </w:p>
    <w:p w:rsidR="00997E74" w:rsidRPr="00997E74" w:rsidRDefault="00997E74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нацеленность на развитие физических возможностей</w:t>
      </w:r>
    </w:p>
    <w:p w:rsidR="00997E74" w:rsidRPr="00997E74" w:rsidRDefault="00997E74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нацеленность на овладение определенными умениями</w:t>
      </w:r>
    </w:p>
    <w:p w:rsidR="00997E74" w:rsidRPr="00997E74" w:rsidRDefault="00997E74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нацеленность на приобщение к опыту человечества</w:t>
      </w:r>
    </w:p>
    <w:p w:rsidR="00997E74" w:rsidRPr="003F29B4" w:rsidRDefault="00997E74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3F29B4">
        <w:rPr>
          <w:rFonts w:ascii="Times New Roman" w:hAnsi="Times New Roman" w:cs="Times New Roman"/>
          <w:color w:val="000000"/>
          <w:sz w:val="24"/>
          <w:szCs w:val="24"/>
        </w:rPr>
        <w:t>356.</w:t>
      </w:r>
    </w:p>
    <w:p w:rsidR="00997E74" w:rsidRPr="003F29B4" w:rsidRDefault="00997E74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239" w:rsidRPr="003F29B4" w:rsidRDefault="00425239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>5) Задание на анализ статистических данных, представленных в виде диаграмм/таблиц</w:t>
      </w:r>
    </w:p>
    <w:p w:rsidR="00425239" w:rsidRPr="003F29B4" w:rsidRDefault="00425239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>Рассмотрим задание (презентация)</w:t>
      </w:r>
    </w:p>
    <w:p w:rsidR="00425239" w:rsidRPr="003F29B4" w:rsidRDefault="00425239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>Работа с алгоритмом</w:t>
      </w:r>
    </w:p>
    <w:p w:rsidR="00425239" w:rsidRPr="003F29B4" w:rsidRDefault="00425239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>Практикум</w:t>
      </w:r>
    </w:p>
    <w:p w:rsidR="00425239" w:rsidRPr="003F29B4" w:rsidRDefault="00425239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239" w:rsidRPr="003F29B4" w:rsidRDefault="00425239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>6) Задание на определение терминов и понятий, соответствующих предлагаемому контексту</w:t>
      </w:r>
    </w:p>
    <w:p w:rsidR="00425239" w:rsidRPr="003F29B4" w:rsidRDefault="00425239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>Рассмотрим задание (презентация)</w:t>
      </w:r>
    </w:p>
    <w:p w:rsidR="00425239" w:rsidRPr="003F29B4" w:rsidRDefault="00425239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>Работа с алгоритмом</w:t>
      </w:r>
    </w:p>
    <w:p w:rsidR="00425239" w:rsidRPr="003F29B4" w:rsidRDefault="00425239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>Практикум</w:t>
      </w:r>
    </w:p>
    <w:p w:rsidR="003F29B4" w:rsidRPr="003F29B4" w:rsidRDefault="003F29B4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при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ниже текст, в ко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пропущен ряд слов. Выберите из пред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списка слова, ко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необходимо вста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на место пропусков.</w:t>
      </w:r>
    </w:p>
    <w:p w:rsidR="003F29B4" w:rsidRPr="003F29B4" w:rsidRDefault="003F29B4" w:rsidP="003F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29B4" w:rsidRPr="003F29B4" w:rsidRDefault="003F29B4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«Люди, ко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сами не за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наукой, до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часто полагают, что ___________ (А) все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дают аб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лют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достоверные положения. Эти люди считают, что на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работники де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свои ___________ (Б) на ос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неоспоримых ___________ (В) и без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упреч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рассуждений и, следовательно, уве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шагают вперед, при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чем исключена воз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___________ (Г) или ___________ (Д) назад. Од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состояние со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науки, так же как и ___________ (Е) наук в прошлом, доказывают, что дело об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ит совершенно не так».</w:t>
      </w:r>
    </w:p>
    <w:p w:rsidR="003F29B4" w:rsidRPr="003F29B4" w:rsidRDefault="003F29B4" w:rsidP="003F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29B4" w:rsidRPr="003F29B4" w:rsidRDefault="003F29B4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в спис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даны в име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падеже. Каж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 слово (словосочетание) может быть ис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 только 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один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:rsidR="003F29B4" w:rsidRPr="003F29B4" w:rsidRDefault="003F29B4" w:rsidP="003F29B4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Выбирайте по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одно слово за другим, мыс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заполняя каж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пропуск. Об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внимание на то, что в спис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слов больше, чем вам по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для за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пропусков. </w:t>
      </w:r>
    </w:p>
    <w:tbl>
      <w:tblPr>
        <w:tblW w:w="10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8"/>
        <w:gridCol w:w="3429"/>
        <w:gridCol w:w="3429"/>
      </w:tblGrid>
      <w:tr w:rsidR="003F29B4" w:rsidRPr="003F29B4" w:rsidTr="003F29B4"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3F29B4" w:rsidRPr="003F29B4" w:rsidRDefault="003F29B4" w:rsidP="003F29B4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факты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3F29B4" w:rsidRPr="003F29B4" w:rsidRDefault="003F29B4" w:rsidP="003F29B4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ошибка 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3F29B4" w:rsidRPr="003F29B4" w:rsidRDefault="003F29B4" w:rsidP="003F29B4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психика </w:t>
            </w:r>
          </w:p>
        </w:tc>
      </w:tr>
      <w:tr w:rsidR="003F29B4" w:rsidRPr="003F29B4" w:rsidTr="003F29B4"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3F29B4" w:rsidRPr="003F29B4" w:rsidRDefault="003F29B4" w:rsidP="003F29B4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выводы 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3F29B4" w:rsidRPr="003F29B4" w:rsidRDefault="003F29B4" w:rsidP="003F29B4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науки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3F29B4" w:rsidRPr="003F29B4" w:rsidRDefault="003F29B4" w:rsidP="003F29B4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контакты</w:t>
            </w:r>
          </w:p>
        </w:tc>
      </w:tr>
      <w:tr w:rsidR="003F29B4" w:rsidRPr="003F29B4" w:rsidTr="003F29B4"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3F29B4" w:rsidRPr="003F29B4" w:rsidRDefault="003F29B4" w:rsidP="003F29B4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возврат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3F29B4" w:rsidRPr="003F29B4" w:rsidRDefault="003F29B4" w:rsidP="003F29B4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личность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3F29B4" w:rsidRPr="003F29B4" w:rsidRDefault="003F29B4" w:rsidP="003F29B4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история</w:t>
            </w:r>
          </w:p>
        </w:tc>
      </w:tr>
    </w:tbl>
    <w:p w:rsidR="003F29B4" w:rsidRPr="003F29B4" w:rsidRDefault="003F29B4" w:rsidP="003F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29B4" w:rsidRPr="003F29B4" w:rsidRDefault="003F29B4" w:rsidP="003F29B4">
      <w:pPr>
        <w:spacing w:after="24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ниже таб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приведены буквы, ука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на про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 слова. За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таб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под каж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буквой номер вы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вами ответа.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"/>
        <w:gridCol w:w="771"/>
        <w:gridCol w:w="771"/>
        <w:gridCol w:w="771"/>
        <w:gridCol w:w="771"/>
        <w:gridCol w:w="771"/>
      </w:tblGrid>
      <w:tr w:rsidR="003F29B4" w:rsidRPr="003F29B4" w:rsidTr="003F29B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3F29B4" w:rsidRPr="003F29B4" w:rsidRDefault="003F29B4" w:rsidP="003F29B4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3F29B4" w:rsidRPr="003F29B4" w:rsidRDefault="003F29B4" w:rsidP="003F29B4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3F29B4" w:rsidRPr="003F29B4" w:rsidRDefault="003F29B4" w:rsidP="003F29B4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3F29B4" w:rsidRPr="003F29B4" w:rsidRDefault="003F29B4" w:rsidP="003F29B4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3F29B4" w:rsidRPr="003F29B4" w:rsidRDefault="003F29B4" w:rsidP="003F29B4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3F29B4" w:rsidRPr="003F29B4" w:rsidRDefault="003F29B4" w:rsidP="003F29B4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</w:tbl>
    <w:p w:rsidR="00425239" w:rsidRPr="003F29B4" w:rsidRDefault="00425239" w:rsidP="003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9B4" w:rsidRPr="003F29B4" w:rsidRDefault="003F29B4" w:rsidP="003F29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29B4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3F29B4">
        <w:rPr>
          <w:rFonts w:ascii="Times New Roman" w:hAnsi="Times New Roman" w:cs="Times New Roman"/>
          <w:color w:val="000000"/>
          <w:sz w:val="24"/>
          <w:szCs w:val="24"/>
        </w:rPr>
        <w:t>5, 4, 1, 2, 7, 9.</w:t>
      </w:r>
    </w:p>
    <w:p w:rsidR="003F29B4" w:rsidRPr="003F29B4" w:rsidRDefault="003F29B4" w:rsidP="003F2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9B4">
        <w:rPr>
          <w:rFonts w:ascii="Times New Roman" w:hAnsi="Times New Roman" w:cs="Times New Roman"/>
          <w:b/>
          <w:color w:val="000000"/>
          <w:sz w:val="24"/>
          <w:szCs w:val="24"/>
        </w:rPr>
        <w:t>5. Итог урока</w:t>
      </w:r>
    </w:p>
    <w:sectPr w:rsidR="003F29B4" w:rsidRPr="003F29B4" w:rsidSect="003F29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641D2"/>
    <w:rsid w:val="001D613C"/>
    <w:rsid w:val="001E0430"/>
    <w:rsid w:val="003D61B3"/>
    <w:rsid w:val="003F29B4"/>
    <w:rsid w:val="00425239"/>
    <w:rsid w:val="004641D2"/>
    <w:rsid w:val="00702CBD"/>
    <w:rsid w:val="00997E74"/>
    <w:rsid w:val="00D570BE"/>
    <w:rsid w:val="00F34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1">
    <w:name w:val="left_margin1"/>
    <w:basedOn w:val="a"/>
    <w:rsid w:val="003D61B3"/>
    <w:pPr>
      <w:spacing w:after="0" w:line="240" w:lineRule="auto"/>
      <w:ind w:firstLine="4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0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0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21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76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426">
                  <w:marLeft w:val="857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0451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5303">
                          <w:marLeft w:val="0"/>
                          <w:marRight w:val="0"/>
                          <w:marTop w:val="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21081">
                              <w:marLeft w:val="0"/>
                              <w:marRight w:val="0"/>
                              <w:marTop w:val="8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8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7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43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028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3406">
                  <w:marLeft w:val="857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6515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88226">
                          <w:marLeft w:val="0"/>
                          <w:marRight w:val="0"/>
                          <w:marTop w:val="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0830">
                              <w:marLeft w:val="0"/>
                              <w:marRight w:val="0"/>
                              <w:marTop w:val="8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49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202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6352">
                  <w:marLeft w:val="857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8203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35484">
                          <w:marLeft w:val="0"/>
                          <w:marRight w:val="0"/>
                          <w:marTop w:val="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57343">
                              <w:marLeft w:val="0"/>
                              <w:marRight w:val="0"/>
                              <w:marTop w:val="8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7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57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41432">
                  <w:marLeft w:val="857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6483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2232">
                          <w:marLeft w:val="0"/>
                          <w:marRight w:val="0"/>
                          <w:marTop w:val="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2012">
                              <w:marLeft w:val="0"/>
                              <w:marRight w:val="0"/>
                              <w:marTop w:val="8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2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794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8266">
                  <w:marLeft w:val="857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7138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5975">
                          <w:marLeft w:val="0"/>
                          <w:marRight w:val="0"/>
                          <w:marTop w:val="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52910">
                              <w:marLeft w:val="0"/>
                              <w:marRight w:val="0"/>
                              <w:marTop w:val="8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09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5869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3822">
                  <w:marLeft w:val="857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4695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1942">
                          <w:marLeft w:val="0"/>
                          <w:marRight w:val="0"/>
                          <w:marTop w:val="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857">
                              <w:marLeft w:val="0"/>
                              <w:marRight w:val="0"/>
                              <w:marTop w:val="8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25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5053">
                  <w:marLeft w:val="857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5637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0033">
                          <w:marLeft w:val="0"/>
                          <w:marRight w:val="0"/>
                          <w:marTop w:val="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57255">
                              <w:marLeft w:val="0"/>
                              <w:marRight w:val="0"/>
                              <w:marTop w:val="8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686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631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4391">
                  <w:marLeft w:val="857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0892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672">
                          <w:marLeft w:val="0"/>
                          <w:marRight w:val="0"/>
                          <w:marTop w:val="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5971">
                              <w:marLeft w:val="0"/>
                              <w:marRight w:val="0"/>
                              <w:marTop w:val="8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2017-11-07T13:47:00Z</cp:lastPrinted>
  <dcterms:created xsi:type="dcterms:W3CDTF">2017-11-07T10:35:00Z</dcterms:created>
  <dcterms:modified xsi:type="dcterms:W3CDTF">2017-11-07T13:48:00Z</dcterms:modified>
</cp:coreProperties>
</file>